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604B" w14:textId="77777777" w:rsidR="009E5221" w:rsidRDefault="009E5221" w:rsidP="009E5221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0124" w14:paraId="00F92EA4" w14:textId="77777777" w:rsidTr="00B7081A">
        <w:trPr>
          <w:trHeight w:val="1134"/>
        </w:trPr>
        <w:tc>
          <w:tcPr>
            <w:tcW w:w="8926" w:type="dxa"/>
            <w:gridSpan w:val="2"/>
            <w:vAlign w:val="center"/>
          </w:tcPr>
          <w:p w14:paraId="31EA34D2" w14:textId="3D657AEE" w:rsidR="00E80124" w:rsidRPr="00E80124" w:rsidRDefault="00E80124" w:rsidP="00E80124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APPLICATION FORM</w:t>
            </w:r>
          </w:p>
        </w:tc>
      </w:tr>
      <w:tr w:rsidR="009E5221" w14:paraId="694E190C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0FA30A58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6237" w:type="dxa"/>
            <w:vAlign w:val="center"/>
          </w:tcPr>
          <w:p w14:paraId="7CD0976D" w14:textId="6F1A0555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16D8DB43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7423C34A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237" w:type="dxa"/>
            <w:vAlign w:val="center"/>
          </w:tcPr>
          <w:p w14:paraId="1B07D73C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61509185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1860513D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237" w:type="dxa"/>
            <w:vAlign w:val="center"/>
          </w:tcPr>
          <w:p w14:paraId="421957F8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1D8BFA20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6AEB7FA5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Nationality</w:t>
            </w:r>
          </w:p>
        </w:tc>
        <w:tc>
          <w:tcPr>
            <w:tcW w:w="6237" w:type="dxa"/>
            <w:vAlign w:val="center"/>
          </w:tcPr>
          <w:p w14:paraId="678CBF18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0664BD85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1E076183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Connection to Sheffield</w:t>
            </w:r>
          </w:p>
          <w:p w14:paraId="1C34A7CC" w14:textId="5B7E65D4" w:rsidR="009E5221" w:rsidRPr="008F1E45" w:rsidRDefault="009E5221" w:rsidP="00760134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</w:t>
            </w:r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 xml:space="preserve">utline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of </w:t>
            </w:r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your eligibility with regards to Sheffield, </w:t>
            </w:r>
            <w:proofErr w:type="spellStart"/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>, whe</w:t>
            </w:r>
            <w:r w:rsidR="001174F3">
              <w:rPr>
                <w:rFonts w:ascii="Arial" w:hAnsi="Arial" w:cs="Arial"/>
                <w:sz w:val="20"/>
                <w:szCs w:val="20"/>
                <w:lang w:eastAsia="en-GB"/>
              </w:rPr>
              <w:t>ther birthplace,</w:t>
            </w:r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went to school </w:t>
            </w:r>
            <w:r w:rsidR="001174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there </w:t>
            </w:r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>etc</w:t>
            </w:r>
          </w:p>
        </w:tc>
        <w:tc>
          <w:tcPr>
            <w:tcW w:w="6237" w:type="dxa"/>
            <w:vAlign w:val="center"/>
          </w:tcPr>
          <w:p w14:paraId="2B160258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7FF9C8B2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61C738BC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Musical education</w:t>
            </w:r>
          </w:p>
          <w:p w14:paraId="32D85E96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</w:t>
            </w:r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>utline of your musical education</w:t>
            </w:r>
          </w:p>
        </w:tc>
        <w:tc>
          <w:tcPr>
            <w:tcW w:w="6237" w:type="dxa"/>
            <w:vAlign w:val="center"/>
          </w:tcPr>
          <w:p w14:paraId="31B1759D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7AA8FE85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2C954B80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Music career</w:t>
            </w:r>
          </w:p>
          <w:p w14:paraId="767E4AA2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F1E45">
              <w:rPr>
                <w:rFonts w:ascii="Arial" w:hAnsi="Arial" w:cs="Arial"/>
                <w:sz w:val="20"/>
                <w:szCs w:val="20"/>
                <w:lang w:eastAsia="en-GB"/>
              </w:rPr>
              <w:t>Outline of your music career to date, or intended career if still studying</w:t>
            </w:r>
          </w:p>
        </w:tc>
        <w:tc>
          <w:tcPr>
            <w:tcW w:w="6237" w:type="dxa"/>
            <w:vAlign w:val="center"/>
          </w:tcPr>
          <w:p w14:paraId="66022096" w14:textId="77777777" w:rsidR="009E5221" w:rsidRPr="008F1E45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9E5221" w14:paraId="58FBC494" w14:textId="77777777" w:rsidTr="00760134">
        <w:trPr>
          <w:trHeight w:val="1134"/>
        </w:trPr>
        <w:tc>
          <w:tcPr>
            <w:tcW w:w="2689" w:type="dxa"/>
            <w:vAlign w:val="center"/>
          </w:tcPr>
          <w:p w14:paraId="403920F6" w14:textId="77777777" w:rsidR="009E5221" w:rsidRDefault="009E5221" w:rsidP="007601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Declaration</w:t>
            </w:r>
          </w:p>
        </w:tc>
        <w:tc>
          <w:tcPr>
            <w:tcW w:w="6237" w:type="dxa"/>
            <w:vAlign w:val="center"/>
          </w:tcPr>
          <w:p w14:paraId="6AB265E4" w14:textId="5110DD0A" w:rsidR="00E80124" w:rsidRPr="004F6EEB" w:rsidRDefault="009E5221" w:rsidP="00760134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4F6EEB">
              <w:rPr>
                <w:rFonts w:ascii="Arial" w:hAnsi="Arial" w:cs="Arial"/>
                <w:lang w:eastAsia="en-GB"/>
              </w:rPr>
              <w:t xml:space="preserve">In submitting </w:t>
            </w:r>
            <w:r>
              <w:rPr>
                <w:rFonts w:ascii="Arial" w:hAnsi="Arial" w:cs="Arial"/>
                <w:lang w:eastAsia="en-GB"/>
              </w:rPr>
              <w:t>this</w:t>
            </w:r>
            <w:r w:rsidRPr="004F6EEB">
              <w:rPr>
                <w:rFonts w:ascii="Arial" w:hAnsi="Arial" w:cs="Arial"/>
                <w:lang w:eastAsia="en-GB"/>
              </w:rPr>
              <w:t xml:space="preserve"> entry to the Stella Jockel Young Composer Competition</w:t>
            </w:r>
            <w:r w:rsidR="001174F3">
              <w:rPr>
                <w:rFonts w:ascii="Arial" w:hAnsi="Arial" w:cs="Arial"/>
                <w:lang w:eastAsia="en-GB"/>
              </w:rPr>
              <w:t xml:space="preserve"> 2024-25</w:t>
            </w:r>
            <w:r w:rsidRPr="004F6EEB">
              <w:rPr>
                <w:rFonts w:ascii="Arial" w:hAnsi="Arial" w:cs="Arial"/>
                <w:lang w:eastAsia="en-GB"/>
              </w:rPr>
              <w:t>, I am confirming that the submitted work is wholly my own, has not premiered nor been awarded before, and is not an arranged or adapted version of a previous work which has already been released or published.</w:t>
            </w:r>
          </w:p>
        </w:tc>
      </w:tr>
    </w:tbl>
    <w:p w14:paraId="4DB1390E" w14:textId="155AAF22" w:rsidR="009E5221" w:rsidRDefault="009E5221" w:rsidP="009E5221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sectPr w:rsidR="009E5221" w:rsidSect="00F229D9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DC82" w14:textId="77777777" w:rsidR="00FA7DE3" w:rsidRDefault="00FA7DE3" w:rsidP="00731155">
      <w:pPr>
        <w:spacing w:after="0" w:line="240" w:lineRule="auto"/>
      </w:pPr>
      <w:r>
        <w:separator/>
      </w:r>
    </w:p>
  </w:endnote>
  <w:endnote w:type="continuationSeparator" w:id="0">
    <w:p w14:paraId="023036F9" w14:textId="77777777" w:rsidR="00FA7DE3" w:rsidRDefault="00FA7DE3" w:rsidP="0073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4220"/>
      <w:gridCol w:w="1791"/>
    </w:tblGrid>
    <w:tr w:rsidR="00731155" w14:paraId="18A75896" w14:textId="77777777" w:rsidTr="00731155">
      <w:tc>
        <w:tcPr>
          <w:tcW w:w="3005" w:type="dxa"/>
        </w:tcPr>
        <w:p w14:paraId="37D54366" w14:textId="53C8BAD9" w:rsidR="00731155" w:rsidRDefault="00731155">
          <w:pPr>
            <w:pStyle w:val="Footer"/>
          </w:pPr>
        </w:p>
      </w:tc>
      <w:tc>
        <w:tcPr>
          <w:tcW w:w="4220" w:type="dxa"/>
        </w:tcPr>
        <w:p w14:paraId="0B875E8C" w14:textId="56B4F252" w:rsidR="00731155" w:rsidRDefault="00731155">
          <w:pPr>
            <w:pStyle w:val="Footer"/>
          </w:pPr>
        </w:p>
      </w:tc>
      <w:tc>
        <w:tcPr>
          <w:tcW w:w="1791" w:type="dxa"/>
          <w:vAlign w:val="center"/>
        </w:tcPr>
        <w:p w14:paraId="6342E711" w14:textId="05C051AC" w:rsidR="00731155" w:rsidRPr="00731155" w:rsidRDefault="00731155">
          <w:pPr>
            <w:pStyle w:val="Footer"/>
            <w:rPr>
              <w:rFonts w:ascii="Arial" w:hAnsi="Arial" w:cs="Arial"/>
            </w:rPr>
          </w:pPr>
          <w:r w:rsidRPr="00731155">
            <w:rPr>
              <w:rFonts w:ascii="Arial" w:hAnsi="Arial" w:cs="Arial"/>
            </w:rPr>
            <w:t xml:space="preserve">Page </w:t>
          </w:r>
          <w:r w:rsidRPr="00731155">
            <w:rPr>
              <w:rFonts w:ascii="Arial" w:hAnsi="Arial" w:cs="Arial"/>
            </w:rPr>
            <w:fldChar w:fldCharType="begin"/>
          </w:r>
          <w:r w:rsidRPr="00731155">
            <w:rPr>
              <w:rFonts w:ascii="Arial" w:hAnsi="Arial" w:cs="Arial"/>
            </w:rPr>
            <w:instrText xml:space="preserve"> PAGE   \* MERGEFORMAT </w:instrText>
          </w:r>
          <w:r w:rsidRPr="00731155">
            <w:rPr>
              <w:rFonts w:ascii="Arial" w:hAnsi="Arial" w:cs="Arial"/>
            </w:rPr>
            <w:fldChar w:fldCharType="separate"/>
          </w:r>
          <w:r w:rsidRPr="00731155">
            <w:rPr>
              <w:rFonts w:ascii="Arial" w:hAnsi="Arial" w:cs="Arial"/>
              <w:noProof/>
            </w:rPr>
            <w:t>1</w:t>
          </w:r>
          <w:r w:rsidRPr="00731155">
            <w:rPr>
              <w:rFonts w:ascii="Arial" w:hAnsi="Arial" w:cs="Arial"/>
            </w:rPr>
            <w:fldChar w:fldCharType="end"/>
          </w:r>
          <w:r w:rsidRPr="00731155">
            <w:rPr>
              <w:rFonts w:ascii="Arial" w:hAnsi="Arial" w:cs="Arial"/>
            </w:rPr>
            <w:t xml:space="preserve"> of </w:t>
          </w:r>
          <w:r w:rsidRPr="00731155">
            <w:rPr>
              <w:rFonts w:ascii="Arial" w:hAnsi="Arial" w:cs="Arial"/>
            </w:rPr>
            <w:fldChar w:fldCharType="begin"/>
          </w:r>
          <w:r w:rsidRPr="00731155">
            <w:rPr>
              <w:rFonts w:ascii="Arial" w:hAnsi="Arial" w:cs="Arial"/>
            </w:rPr>
            <w:instrText xml:space="preserve"> NUMPAGES   \* MERGEFORMAT </w:instrText>
          </w:r>
          <w:r w:rsidRPr="00731155">
            <w:rPr>
              <w:rFonts w:ascii="Arial" w:hAnsi="Arial" w:cs="Arial"/>
            </w:rPr>
            <w:fldChar w:fldCharType="separate"/>
          </w:r>
          <w:r w:rsidRPr="00731155">
            <w:rPr>
              <w:rFonts w:ascii="Arial" w:hAnsi="Arial" w:cs="Arial"/>
              <w:noProof/>
            </w:rPr>
            <w:t>13</w:t>
          </w:r>
          <w:r w:rsidRPr="00731155">
            <w:rPr>
              <w:rFonts w:ascii="Arial" w:hAnsi="Arial" w:cs="Arial"/>
            </w:rPr>
            <w:fldChar w:fldCharType="end"/>
          </w:r>
        </w:p>
      </w:tc>
    </w:tr>
  </w:tbl>
  <w:p w14:paraId="3E779F7E" w14:textId="77777777" w:rsidR="00731155" w:rsidRPr="00731155" w:rsidRDefault="00731155" w:rsidP="0073115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8837" w14:textId="77777777" w:rsidR="00FA7DE3" w:rsidRDefault="00FA7DE3" w:rsidP="00731155">
      <w:pPr>
        <w:spacing w:after="0" w:line="240" w:lineRule="auto"/>
      </w:pPr>
      <w:r>
        <w:separator/>
      </w:r>
    </w:p>
  </w:footnote>
  <w:footnote w:type="continuationSeparator" w:id="0">
    <w:p w14:paraId="5A053603" w14:textId="77777777" w:rsidR="00FA7DE3" w:rsidRDefault="00FA7DE3" w:rsidP="0073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5423"/>
      <w:gridCol w:w="1716"/>
    </w:tblGrid>
    <w:tr w:rsidR="00826842" w14:paraId="1815C361" w14:textId="77777777" w:rsidTr="00826842">
      <w:tc>
        <w:tcPr>
          <w:tcW w:w="1929" w:type="dxa"/>
        </w:tcPr>
        <w:p w14:paraId="0862538B" w14:textId="77777777" w:rsidR="00826842" w:rsidRPr="00CD4AA3" w:rsidRDefault="00826842" w:rsidP="00826842">
          <w:pPr>
            <w:spacing w:before="120" w:after="12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F52E77" wp14:editId="7A0456FB">
                <wp:extent cx="904875" cy="452755"/>
                <wp:effectExtent l="0" t="0" r="0" b="0"/>
                <wp:docPr id="13" name="Picture 13" descr="SPC_logo_black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PC_logo_black 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52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</w:tcPr>
        <w:p w14:paraId="70182694" w14:textId="07FED8FA" w:rsidR="00CD6EF5" w:rsidRDefault="001174F3" w:rsidP="00826842">
          <w:pPr>
            <w:spacing w:before="120" w:after="12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2024-25 </w:t>
          </w:r>
          <w:r w:rsidR="00826842" w:rsidRPr="00CD4AA3">
            <w:rPr>
              <w:rFonts w:ascii="Arial" w:hAnsi="Arial" w:cs="Arial"/>
              <w:b/>
              <w:bCs/>
              <w:sz w:val="32"/>
              <w:szCs w:val="32"/>
            </w:rPr>
            <w:t xml:space="preserve">STELLA JOCKEL </w:t>
          </w:r>
        </w:p>
        <w:p w14:paraId="3F2BAEF9" w14:textId="5D8EEEBD" w:rsidR="00826842" w:rsidRPr="00CD4AA3" w:rsidRDefault="00826842" w:rsidP="00826842">
          <w:pPr>
            <w:spacing w:before="120" w:after="12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CD4AA3">
            <w:rPr>
              <w:rFonts w:ascii="Arial" w:hAnsi="Arial" w:cs="Arial"/>
              <w:b/>
              <w:bCs/>
              <w:sz w:val="32"/>
              <w:szCs w:val="32"/>
            </w:rPr>
            <w:t xml:space="preserve">YOUNG COMPOSER </w:t>
          </w:r>
          <w:r w:rsidR="00CD6EF5">
            <w:rPr>
              <w:rFonts w:ascii="Arial" w:hAnsi="Arial" w:cs="Arial"/>
              <w:b/>
              <w:bCs/>
              <w:sz w:val="32"/>
              <w:szCs w:val="32"/>
            </w:rPr>
            <w:t>C</w:t>
          </w:r>
          <w:r w:rsidRPr="00CD4AA3">
            <w:rPr>
              <w:rFonts w:ascii="Arial" w:hAnsi="Arial" w:cs="Arial"/>
              <w:b/>
              <w:bCs/>
              <w:sz w:val="32"/>
              <w:szCs w:val="32"/>
            </w:rPr>
            <w:t>OMPETITION</w:t>
          </w:r>
        </w:p>
      </w:tc>
      <w:tc>
        <w:tcPr>
          <w:tcW w:w="1701" w:type="dxa"/>
        </w:tcPr>
        <w:p w14:paraId="09E45822" w14:textId="77777777" w:rsidR="00826842" w:rsidRPr="00CD4AA3" w:rsidRDefault="00826842" w:rsidP="00826842">
          <w:pPr>
            <w:spacing w:before="120" w:after="12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3B0283">
            <w:rPr>
              <w:noProof/>
              <w:lang w:eastAsia="en-GB"/>
            </w:rPr>
            <w:drawing>
              <wp:inline distT="0" distB="0" distL="0" distR="0" wp14:anchorId="1389CD87" wp14:editId="289E6EB7">
                <wp:extent cx="925830" cy="395914"/>
                <wp:effectExtent l="19050" t="0" r="7620" b="0"/>
                <wp:docPr id="14" name="Picture 14" descr="C:\Users\steve\AppData\Local\Microsoft\Windows\INetCache\Content.Word\submitted-logo-purp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teve\AppData\Local\Microsoft\Windows\INetCache\Content.Word\submitted-logo-purp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688" cy="397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E37162" w14:textId="77777777" w:rsidR="00731155" w:rsidRDefault="00731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0A0"/>
    <w:multiLevelType w:val="hybridMultilevel"/>
    <w:tmpl w:val="FFBC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4"/>
    <w:multiLevelType w:val="hybridMultilevel"/>
    <w:tmpl w:val="C9CA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801"/>
    <w:multiLevelType w:val="hybridMultilevel"/>
    <w:tmpl w:val="028C1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31BB"/>
    <w:multiLevelType w:val="hybridMultilevel"/>
    <w:tmpl w:val="2FA2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25E"/>
    <w:multiLevelType w:val="hybridMultilevel"/>
    <w:tmpl w:val="F7844F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64B5"/>
    <w:multiLevelType w:val="hybridMultilevel"/>
    <w:tmpl w:val="62AE19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178BC"/>
    <w:multiLevelType w:val="multilevel"/>
    <w:tmpl w:val="480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A6025"/>
    <w:multiLevelType w:val="hybridMultilevel"/>
    <w:tmpl w:val="687C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D0C1B"/>
    <w:multiLevelType w:val="hybridMultilevel"/>
    <w:tmpl w:val="34B2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8384D"/>
    <w:multiLevelType w:val="hybridMultilevel"/>
    <w:tmpl w:val="4916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7BD4"/>
    <w:multiLevelType w:val="hybridMultilevel"/>
    <w:tmpl w:val="B0EA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F5011"/>
    <w:multiLevelType w:val="hybridMultilevel"/>
    <w:tmpl w:val="EBEC8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23CA"/>
    <w:multiLevelType w:val="multilevel"/>
    <w:tmpl w:val="7C52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92E9A"/>
    <w:multiLevelType w:val="hybridMultilevel"/>
    <w:tmpl w:val="05C6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8126">
    <w:abstractNumId w:val="1"/>
  </w:num>
  <w:num w:numId="2" w16cid:durableId="1691183360">
    <w:abstractNumId w:val="0"/>
  </w:num>
  <w:num w:numId="3" w16cid:durableId="1789934224">
    <w:abstractNumId w:val="9"/>
  </w:num>
  <w:num w:numId="4" w16cid:durableId="397090244">
    <w:abstractNumId w:val="3"/>
  </w:num>
  <w:num w:numId="5" w16cid:durableId="839271080">
    <w:abstractNumId w:val="10"/>
  </w:num>
  <w:num w:numId="6" w16cid:durableId="1860311134">
    <w:abstractNumId w:val="2"/>
  </w:num>
  <w:num w:numId="7" w16cid:durableId="1041127864">
    <w:abstractNumId w:val="12"/>
  </w:num>
  <w:num w:numId="8" w16cid:durableId="1560897459">
    <w:abstractNumId w:val="13"/>
  </w:num>
  <w:num w:numId="9" w16cid:durableId="1107971048">
    <w:abstractNumId w:val="5"/>
  </w:num>
  <w:num w:numId="10" w16cid:durableId="1847860228">
    <w:abstractNumId w:val="4"/>
  </w:num>
  <w:num w:numId="11" w16cid:durableId="1897665563">
    <w:abstractNumId w:val="6"/>
  </w:num>
  <w:num w:numId="12" w16cid:durableId="550313826">
    <w:abstractNumId w:val="7"/>
  </w:num>
  <w:num w:numId="13" w16cid:durableId="1814978681">
    <w:abstractNumId w:val="8"/>
  </w:num>
  <w:num w:numId="14" w16cid:durableId="10978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3"/>
    <w:rsid w:val="00082705"/>
    <w:rsid w:val="00086C1E"/>
    <w:rsid w:val="001174F3"/>
    <w:rsid w:val="001818F5"/>
    <w:rsid w:val="001977BE"/>
    <w:rsid w:val="001C79D7"/>
    <w:rsid w:val="00212F0F"/>
    <w:rsid w:val="002502BA"/>
    <w:rsid w:val="0029370A"/>
    <w:rsid w:val="003160AE"/>
    <w:rsid w:val="00363E97"/>
    <w:rsid w:val="00412730"/>
    <w:rsid w:val="0043134B"/>
    <w:rsid w:val="004408FC"/>
    <w:rsid w:val="00473E6B"/>
    <w:rsid w:val="005C22B1"/>
    <w:rsid w:val="005D6C83"/>
    <w:rsid w:val="005F32DF"/>
    <w:rsid w:val="00646D02"/>
    <w:rsid w:val="00692DA1"/>
    <w:rsid w:val="0069748A"/>
    <w:rsid w:val="006B4F40"/>
    <w:rsid w:val="006B522D"/>
    <w:rsid w:val="007019B8"/>
    <w:rsid w:val="00702919"/>
    <w:rsid w:val="00731155"/>
    <w:rsid w:val="0075145F"/>
    <w:rsid w:val="0075344B"/>
    <w:rsid w:val="007554FA"/>
    <w:rsid w:val="00760134"/>
    <w:rsid w:val="00776853"/>
    <w:rsid w:val="007F79F9"/>
    <w:rsid w:val="00804CED"/>
    <w:rsid w:val="00826842"/>
    <w:rsid w:val="00874398"/>
    <w:rsid w:val="008B309E"/>
    <w:rsid w:val="00925244"/>
    <w:rsid w:val="0093322C"/>
    <w:rsid w:val="0099761A"/>
    <w:rsid w:val="009E5221"/>
    <w:rsid w:val="00A16FAE"/>
    <w:rsid w:val="00AE70EA"/>
    <w:rsid w:val="00B03B1D"/>
    <w:rsid w:val="00B108D6"/>
    <w:rsid w:val="00B15072"/>
    <w:rsid w:val="00B41F12"/>
    <w:rsid w:val="00B86DCE"/>
    <w:rsid w:val="00B94EB2"/>
    <w:rsid w:val="00BA7B23"/>
    <w:rsid w:val="00BC5830"/>
    <w:rsid w:val="00BF45D2"/>
    <w:rsid w:val="00C522D0"/>
    <w:rsid w:val="00CD6EF5"/>
    <w:rsid w:val="00D0776C"/>
    <w:rsid w:val="00D179AB"/>
    <w:rsid w:val="00D26CBE"/>
    <w:rsid w:val="00D60A43"/>
    <w:rsid w:val="00D63586"/>
    <w:rsid w:val="00D807E1"/>
    <w:rsid w:val="00DD5855"/>
    <w:rsid w:val="00DE3B63"/>
    <w:rsid w:val="00E2667E"/>
    <w:rsid w:val="00E50C0D"/>
    <w:rsid w:val="00E54A3D"/>
    <w:rsid w:val="00E661D4"/>
    <w:rsid w:val="00E7165D"/>
    <w:rsid w:val="00E71E96"/>
    <w:rsid w:val="00E80124"/>
    <w:rsid w:val="00EB2CB3"/>
    <w:rsid w:val="00ED23E8"/>
    <w:rsid w:val="00F229D9"/>
    <w:rsid w:val="00F327E1"/>
    <w:rsid w:val="00F81B3A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5EFF4"/>
  <w15:chartTrackingRefBased/>
  <w15:docId w15:val="{F4108FCB-747C-4552-A188-6CA7531A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6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6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lqj4b">
    <w:name w:val="jlqj4b"/>
    <w:basedOn w:val="DefaultParagraphFont"/>
    <w:rsid w:val="00E2667E"/>
  </w:style>
  <w:style w:type="character" w:styleId="Strong">
    <w:name w:val="Strong"/>
    <w:basedOn w:val="DefaultParagraphFont"/>
    <w:uiPriority w:val="22"/>
    <w:qFormat/>
    <w:rsid w:val="00086C1E"/>
    <w:rPr>
      <w:b/>
      <w:bCs/>
    </w:rPr>
  </w:style>
  <w:style w:type="paragraph" w:customStyle="1" w:styleId="font8">
    <w:name w:val="font_8"/>
    <w:basedOn w:val="Normal"/>
    <w:rsid w:val="000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rsid w:val="0099761A"/>
    <w:rPr>
      <w:rFonts w:ascii="Cambria" w:eastAsia="Cambria" w:hAnsi="Cambria" w:cs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55"/>
  </w:style>
  <w:style w:type="paragraph" w:styleId="Footer">
    <w:name w:val="footer"/>
    <w:basedOn w:val="Normal"/>
    <w:link w:val="FooterChar"/>
    <w:uiPriority w:val="99"/>
    <w:unhideWhenUsed/>
    <w:rsid w:val="00731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55"/>
  </w:style>
  <w:style w:type="table" w:styleId="TableGrid">
    <w:name w:val="Table Grid"/>
    <w:basedOn w:val="TableNormal"/>
    <w:uiPriority w:val="59"/>
    <w:rsid w:val="0073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1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96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635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Adams</dc:creator>
  <cp:keywords/>
  <dc:description/>
  <cp:lastModifiedBy>Anne Adams</cp:lastModifiedBy>
  <cp:revision>2</cp:revision>
  <dcterms:created xsi:type="dcterms:W3CDTF">2024-10-12T18:11:00Z</dcterms:created>
  <dcterms:modified xsi:type="dcterms:W3CDTF">2024-10-12T18:11:00Z</dcterms:modified>
</cp:coreProperties>
</file>